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1"/>
        <w:tblW w:w="10416" w:type="dxa"/>
        <w:tblInd w:w="3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10416"/>
      </w:tblGrid>
      <w:tr w:rsidR="00556948" w14:paraId="6E630F4A" w14:textId="77777777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E630F49" w14:textId="77777777" w:rsidR="00556948" w:rsidRDefault="00000000">
            <w:pPr>
              <w:spacing w:after="0"/>
              <w:ind w:left="95" w:firstLine="0"/>
            </w:pPr>
            <w:r>
              <w:rPr>
                <w:b/>
                <w:sz w:val="24"/>
              </w:rPr>
              <w:t xml:space="preserve">DOMAINE : CALCULS COMMERCIAUX ET FINANCIERS  </w:t>
            </w:r>
          </w:p>
        </w:tc>
      </w:tr>
      <w:tr w:rsidR="00556948" w14:paraId="6E630F4C" w14:textId="77777777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E630F4B" w14:textId="77777777" w:rsidR="00556948" w:rsidRDefault="00000000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Intérêts simples </w:t>
            </w:r>
          </w:p>
        </w:tc>
      </w:tr>
      <w:tr w:rsidR="00556948" w14:paraId="6E630F4F" w14:textId="77777777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30F4E" w14:textId="77777777" w:rsidR="00556948" w:rsidRDefault="00000000">
            <w:pPr>
              <w:spacing w:after="0"/>
              <w:ind w:left="104" w:firstLine="0"/>
              <w:jc w:val="center"/>
            </w:pPr>
            <w:r>
              <w:rPr>
                <w:b/>
                <w:sz w:val="36"/>
                <w:szCs w:val="32"/>
              </w:rPr>
              <w:t>EVALUATION DIAGNOSTIQUE</w:t>
            </w:r>
          </w:p>
        </w:tc>
      </w:tr>
    </w:tbl>
    <w:p w14:paraId="6E630F50" w14:textId="77777777" w:rsidR="00556948" w:rsidRDefault="00000000">
      <w:pPr>
        <w:spacing w:after="105"/>
        <w:ind w:left="108" w:firstLine="0"/>
      </w:pPr>
      <w:r>
        <w:t xml:space="preserve"> </w:t>
      </w:r>
    </w:p>
    <w:p w14:paraId="6E630F53" w14:textId="77777777" w:rsidR="00556948" w:rsidRDefault="00000000" w:rsidP="00482F7D">
      <w:pPr>
        <w:pStyle w:val="Titre1"/>
        <w:spacing w:after="0"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E630F54" w14:textId="77777777" w:rsidR="00556948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Voici 4 questions simples sous forme de QCM sur les conversions de périodes entre mensuel, trimestriel, hebdomadaire et annuel :</w:t>
      </w:r>
    </w:p>
    <w:p w14:paraId="6E630F55" w14:textId="77777777" w:rsidR="00556948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Combien de semaines environ y a-t-il dans un mois ?</w:t>
      </w:r>
    </w:p>
    <w:p w14:paraId="6E630F56" w14:textId="77777777" w:rsidR="00556948" w:rsidRDefault="00000000">
      <w:pPr>
        <w:pStyle w:val="Paragraphedeliste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A) 2 semaines</w:t>
      </w:r>
    </w:p>
    <w:p w14:paraId="6E630F57" w14:textId="77777777" w:rsidR="00556948" w:rsidRDefault="00000000">
      <w:pPr>
        <w:pStyle w:val="Paragraphedeliste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B) 4,33 semaines</w:t>
      </w:r>
    </w:p>
    <w:p w14:paraId="6E630F58" w14:textId="77777777" w:rsidR="00556948" w:rsidRDefault="00000000">
      <w:pPr>
        <w:pStyle w:val="Paragraphedeliste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C) 5 semaines</w:t>
      </w:r>
    </w:p>
    <w:p w14:paraId="6E630F59" w14:textId="77777777" w:rsidR="00556948" w:rsidRDefault="00000000">
      <w:pPr>
        <w:pStyle w:val="Paragraphedeliste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D) 5,2 semaines</w:t>
      </w:r>
    </w:p>
    <w:p w14:paraId="6E630F5A" w14:textId="77777777" w:rsidR="00556948" w:rsidRDefault="005569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6E630F5B" w14:textId="77777777" w:rsidR="00556948" w:rsidRDefault="00000000" w:rsidP="00482F7D">
      <w:pPr>
        <w:pStyle w:val="Titre1"/>
        <w:spacing w:after="0"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E630F5C" w14:textId="77777777" w:rsidR="00556948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Combien de mois y a-t-il dans un trimestre ?</w:t>
      </w:r>
    </w:p>
    <w:p w14:paraId="6E630F5D" w14:textId="77777777" w:rsidR="00556948" w:rsidRDefault="00000000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A) 2 mois</w:t>
      </w:r>
    </w:p>
    <w:p w14:paraId="6E630F5E" w14:textId="77777777" w:rsidR="00556948" w:rsidRDefault="00000000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B) 3 mois</w:t>
      </w:r>
    </w:p>
    <w:p w14:paraId="6E630F5F" w14:textId="77777777" w:rsidR="00556948" w:rsidRDefault="00000000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C) 4 mois</w:t>
      </w:r>
    </w:p>
    <w:p w14:paraId="6E630F60" w14:textId="77777777" w:rsidR="00556948" w:rsidRDefault="00000000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D) 6 mois</w:t>
      </w:r>
    </w:p>
    <w:p w14:paraId="6E630F61" w14:textId="77777777" w:rsidR="00556948" w:rsidRDefault="005569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</w:p>
    <w:p w14:paraId="6E630F62" w14:textId="77777777" w:rsidR="00556948" w:rsidRDefault="00000000" w:rsidP="00482F7D">
      <w:pPr>
        <w:pStyle w:val="Titre1"/>
        <w:spacing w:after="0"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E630F63" w14:textId="77777777" w:rsidR="00556948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Combien de semestres y a-t-il dans une année ?</w:t>
      </w:r>
    </w:p>
    <w:p w14:paraId="6E630F64" w14:textId="77777777" w:rsidR="00556948" w:rsidRDefault="00000000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A) 1 semestre</w:t>
      </w:r>
    </w:p>
    <w:p w14:paraId="6E630F65" w14:textId="77777777" w:rsidR="00556948" w:rsidRDefault="00000000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B) 2 semestres</w:t>
      </w:r>
    </w:p>
    <w:p w14:paraId="6E630F66" w14:textId="77777777" w:rsidR="00556948" w:rsidRDefault="00000000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C) 3 semestres</w:t>
      </w:r>
    </w:p>
    <w:p w14:paraId="6E630F67" w14:textId="77777777" w:rsidR="00556948" w:rsidRDefault="00000000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D) 4 semestres</w:t>
      </w:r>
    </w:p>
    <w:p w14:paraId="6E630F68" w14:textId="77777777" w:rsidR="00556948" w:rsidRDefault="005569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</w:p>
    <w:p w14:paraId="6E630F69" w14:textId="77777777" w:rsidR="00556948" w:rsidRDefault="00000000" w:rsidP="00482F7D">
      <w:pPr>
        <w:pStyle w:val="Titre1"/>
        <w:spacing w:after="0"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E630F6A" w14:textId="77777777" w:rsidR="00556948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Si vous avez 6 semaines, combien de mois cela représente-t-il environ ?</w:t>
      </w:r>
    </w:p>
    <w:p w14:paraId="6E630F6B" w14:textId="77777777" w:rsidR="00556948" w:rsidRDefault="00000000">
      <w:pPr>
        <w:pStyle w:val="Paragraphedeliste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A) 1 mois</w:t>
      </w:r>
    </w:p>
    <w:p w14:paraId="6E630F6C" w14:textId="77777777" w:rsidR="00556948" w:rsidRDefault="00000000">
      <w:pPr>
        <w:pStyle w:val="Paragraphedeliste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B) 1,5 mois</w:t>
      </w:r>
    </w:p>
    <w:p w14:paraId="6E630F6D" w14:textId="77777777" w:rsidR="00556948" w:rsidRDefault="00000000">
      <w:pPr>
        <w:pStyle w:val="Paragraphedeliste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C) 2 mois</w:t>
      </w:r>
    </w:p>
    <w:p w14:paraId="6E630F6E" w14:textId="77777777" w:rsidR="00556948" w:rsidRDefault="00000000">
      <w:pPr>
        <w:pStyle w:val="Paragraphedeliste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D) 2,5 mois</w:t>
      </w:r>
    </w:p>
    <w:p w14:paraId="6E630F6F" w14:textId="77777777" w:rsidR="00556948" w:rsidRDefault="00000000" w:rsidP="00482F7D">
      <w:pPr>
        <w:pStyle w:val="Titre1"/>
        <w:spacing w:after="0"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5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E630F70" w14:textId="77777777" w:rsidR="00556948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 tu investis 1 000 € pendant 1 an à un taux d’intérêt de 5% par an, quel sera l’intérêt simple généré ?</w:t>
      </w:r>
    </w:p>
    <w:p w14:paraId="6E630F71" w14:textId="77777777" w:rsidR="00556948" w:rsidRDefault="00000000">
      <w:pPr>
        <w:pStyle w:val="Paragraphedelist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 xml:space="preserve">A) </w:t>
      </w:r>
      <w:r>
        <w:t>10 €</w:t>
      </w:r>
    </w:p>
    <w:p w14:paraId="6E630F72" w14:textId="77777777" w:rsidR="00556948" w:rsidRDefault="00000000">
      <w:pPr>
        <w:pStyle w:val="Paragraphedelist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 xml:space="preserve">B) </w:t>
      </w:r>
      <w:r>
        <w:t>100 €</w:t>
      </w:r>
    </w:p>
    <w:p w14:paraId="6E630F73" w14:textId="77777777" w:rsidR="00556948" w:rsidRDefault="00000000">
      <w:pPr>
        <w:pStyle w:val="Paragraphedelist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 xml:space="preserve">C) </w:t>
      </w:r>
      <w:r>
        <w:t>200 €</w:t>
      </w:r>
    </w:p>
    <w:p w14:paraId="6E630F74" w14:textId="77777777" w:rsidR="00556948" w:rsidRDefault="00000000">
      <w:pPr>
        <w:pStyle w:val="Paragraphedelist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 xml:space="preserve">D) </w:t>
      </w:r>
      <w:r>
        <w:t>50 €</w:t>
      </w:r>
    </w:p>
    <w:p w14:paraId="6E630F75" w14:textId="77777777" w:rsidR="00556948" w:rsidRDefault="005569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b/>
          <w:bCs/>
          <w:sz w:val="24"/>
          <w:szCs w:val="24"/>
        </w:rPr>
      </w:pPr>
    </w:p>
    <w:p w14:paraId="6E630F76" w14:textId="77777777" w:rsidR="00556948" w:rsidRDefault="00000000" w:rsidP="00482F7D">
      <w:pPr>
        <w:pStyle w:val="Titre1"/>
        <w:spacing w:after="0"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6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E630F77" w14:textId="77777777" w:rsidR="00556948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 le montant d'intérêt est de 200 € pour un investissement de 1 000 € à un taux de 4% pendant combien de temps l’argent a-t-il été placé ?</w:t>
      </w:r>
    </w:p>
    <w:p w14:paraId="6E630F78" w14:textId="77777777" w:rsidR="00556948" w:rsidRDefault="00000000">
      <w:pPr>
        <w:pStyle w:val="Paragraphedeliste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 xml:space="preserve">A) </w:t>
      </w:r>
      <w:r>
        <w:t xml:space="preserve">2 ans </w:t>
      </w:r>
    </w:p>
    <w:p w14:paraId="6E630F79" w14:textId="77777777" w:rsidR="00556948" w:rsidRDefault="00000000">
      <w:pPr>
        <w:pStyle w:val="Paragraphedeliste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 xml:space="preserve">B) </w:t>
      </w:r>
      <w:r>
        <w:t>4 ans</w:t>
      </w:r>
    </w:p>
    <w:p w14:paraId="6E630F7A" w14:textId="77777777" w:rsidR="00556948" w:rsidRDefault="00000000">
      <w:pPr>
        <w:pStyle w:val="Paragraphedeliste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C) 5 ans</w:t>
      </w:r>
    </w:p>
    <w:p w14:paraId="6E630F7B" w14:textId="77777777" w:rsidR="00556948" w:rsidRDefault="00000000">
      <w:pPr>
        <w:pStyle w:val="Paragraphedeliste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D) 6 ans</w:t>
      </w:r>
    </w:p>
    <w:p w14:paraId="6E630F7C" w14:textId="77777777" w:rsidR="00556948" w:rsidRDefault="00556948"/>
    <w:p w14:paraId="6E630F7D" w14:textId="7887EA23" w:rsidR="00556948" w:rsidRDefault="00482F7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noProof/>
          <w:sz w:val="24"/>
        </w:rPr>
        <mc:AlternateContent>
          <mc:Choice Requires="wpg">
            <w:drawing>
              <wp:inline distT="0" distB="0" distL="0" distR="0" wp14:anchorId="112E395A" wp14:editId="5C106F4C">
                <wp:extent cx="6654165" cy="1342463"/>
                <wp:effectExtent l="0" t="0" r="51435" b="29210"/>
                <wp:docPr id="1" name="Group 25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685613" cy="1349115"/>
                          <a:chOff x="0" y="0"/>
                          <a:chExt cx="69145" cy="14300"/>
                        </a:xfrm>
                      </wpg:grpSpPr>
                      <wps:wsp>
                        <wps:cNvPr id="421158643" name="Forme libre : forme 421158643"/>
                        <wps:cNvSpPr/>
                        <wps:spPr bwMode="auto">
                          <a:xfrm>
                            <a:off x="0" y="0"/>
                            <a:ext cx="69145" cy="14300"/>
                          </a:xfrm>
                          <a:custGeom>
                            <a:avLst/>
                            <a:gdLst>
                              <a:gd name="T0" fmla="*/ 238341 w 6914515"/>
                              <a:gd name="T1" fmla="*/ 0 h 1430020"/>
                              <a:gd name="T2" fmla="*/ 0 w 6914515"/>
                              <a:gd name="T3" fmla="*/ 238378 h 1430020"/>
                              <a:gd name="T4" fmla="*/ 0 w 6914515"/>
                              <a:gd name="T5" fmla="*/ 1191678 h 1430020"/>
                              <a:gd name="T6" fmla="*/ 238341 w 6914515"/>
                              <a:gd name="T7" fmla="*/ 1430020 h 1430020"/>
                              <a:gd name="T8" fmla="*/ 6676136 w 6914515"/>
                              <a:gd name="T9" fmla="*/ 1430020 h 1430020"/>
                              <a:gd name="T10" fmla="*/ 6914515 w 6914515"/>
                              <a:gd name="T11" fmla="*/ 1191678 h 1430020"/>
                              <a:gd name="T12" fmla="*/ 6914515 w 6914515"/>
                              <a:gd name="T13" fmla="*/ 238378 h 1430020"/>
                              <a:gd name="T14" fmla="*/ 6676136 w 6914515"/>
                              <a:gd name="T15" fmla="*/ 0 h 1430020"/>
                              <a:gd name="T16" fmla="*/ 238341 w 6914515"/>
                              <a:gd name="T17" fmla="*/ 0 h 1430020"/>
                              <a:gd name="T18" fmla="*/ 0 w 6914515"/>
                              <a:gd name="T19" fmla="*/ 0 h 1430020"/>
                              <a:gd name="T20" fmla="*/ 6914515 w 6914515"/>
                              <a:gd name="T21" fmla="*/ 1430020 h 14300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6914515" h="1430020" extrusionOk="0">
                                <a:moveTo>
                                  <a:pt x="238341" y="0"/>
                                </a:moveTo>
                                <a:cubicBezTo>
                                  <a:pt x="106718" y="0"/>
                                  <a:pt x="0" y="106680"/>
                                  <a:pt x="0" y="238378"/>
                                </a:cubicBezTo>
                                <a:lnTo>
                                  <a:pt x="0" y="1191678"/>
                                </a:lnTo>
                                <a:cubicBezTo>
                                  <a:pt x="0" y="1323301"/>
                                  <a:pt x="106718" y="1430020"/>
                                  <a:pt x="238341" y="1430020"/>
                                </a:cubicBezTo>
                                <a:lnTo>
                                  <a:pt x="6676136" y="1430020"/>
                                </a:lnTo>
                                <a:cubicBezTo>
                                  <a:pt x="6807835" y="1430020"/>
                                  <a:pt x="6914515" y="1323301"/>
                                  <a:pt x="6914515" y="1191678"/>
                                </a:cubicBezTo>
                                <a:lnTo>
                                  <a:pt x="6914515" y="238378"/>
                                </a:lnTo>
                                <a:cubicBezTo>
                                  <a:pt x="6914515" y="106680"/>
                                  <a:pt x="6807835" y="0"/>
                                  <a:pt x="6676136" y="0"/>
                                </a:cubicBezTo>
                                <a:lnTo>
                                  <a:pt x="23834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 cap="rnd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tangle 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820" cy="14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2C7F84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>Bilan de mon test sur après autocorrection</w:t>
                              </w:r>
                            </w:p>
                            <w:p w14:paraId="3624C744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2529" y="1612"/>
                            <a:ext cx="535" cy="2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BFD4D27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42910" y="1612"/>
                            <a:ext cx="20543" cy="2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F8595A6" w14:textId="77777777" w:rsidR="00482F7D" w:rsidRDefault="00482F7D" w:rsidP="00482F7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58356" y="1612"/>
                            <a:ext cx="534" cy="2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CB0242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698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2268AF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8887" y="4873"/>
                            <a:ext cx="796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016B8B9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proofErr w:type="gramStart"/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 1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4884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2B95F10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5189" y="4873"/>
                            <a:ext cx="498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C809D3A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569" y="4873"/>
                            <a:ext cx="210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D1C82F1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7170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9D810A6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3321" y="4873"/>
                            <a:ext cx="752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1037384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8985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C73662B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9290" y="4873"/>
                            <a:ext cx="497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22369F2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9696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A4392A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0025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E31C858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8614" y="4873"/>
                            <a:ext cx="752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6DF8168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4282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774376A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4586" y="4873"/>
                            <a:ext cx="498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07EC608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44993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A8009A8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4825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FF4979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55664" y="4873"/>
                            <a:ext cx="794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8B27FD2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Exercice 4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1658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2DE8576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034" y="10893"/>
                            <a:ext cx="1231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B2E878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7170" y="10893"/>
                            <a:ext cx="4597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38D0CF4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2848" y="10893"/>
                            <a:ext cx="3755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5369973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47889" y="10893"/>
                            <a:ext cx="6685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AA99C15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65140" y="10893"/>
                            <a:ext cx="420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7D59A2A" w14:textId="77777777" w:rsidR="00482F7D" w:rsidRDefault="00482F7D" w:rsidP="00482F7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783837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4977" y="7443"/>
                            <a:ext cx="12179" cy="44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947047818" name="Picture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20643" y="7443"/>
                            <a:ext cx="12185" cy="4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333931720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35678" y="7443"/>
                            <a:ext cx="12184" cy="4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890482698" name="Picture 3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52923" y="7443"/>
                            <a:ext cx="12185" cy="4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12E395A" id="Group 2564" o:spid="_x0000_s1026" style="width:523.95pt;height:105.7pt;mso-position-horizontal-relative:char;mso-position-vertical-relative:line" coordsize="69145,1430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">
                <v:shape id="Forme libre : forme 421158643" o:spid="_x0000_s1027" style="position:absolute;width:69145;height:14300;visibility:visible;mso-wrap-style:square;v-text-anchor:top" coordsize="6914515,143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" path="m238341,c106718,,,106680,,238378r,953300c,1323301,106718,1430020,238341,1430020r6437795,c6807835,1430020,6914515,1323301,6914515,1191678r,-953300c6914515,106680,6807835,,6676136,l238341,xe" filled="f" strokecolor="#f79646" strokeweight="2pt">
                  <v:stroke endcap="round"/>
                  <v:path arrowok="t" o:extrusionok="f" o:connecttype="custom" o:connectlocs="2383,0;0,2384;0,11917;2383,14300;66761,14300;69145,11917;69145,2384;66761,0;2383,0" o:connectangles="0,0,0,0,0,0,0,0,0" textboxrect="0,0,6914515,1430020"/>
                </v:shape>
                <v:rect id="Rectangle 1" o:spid="_x0000_s1028" style="position:absolute;width:68820;height:14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" filled="f" stroked="f">
                  <v:textbox inset="0,0,0,0">
                    <w:txbxContent>
                      <w:p w14:paraId="302C7F84" w14:textId="77777777" w:rsidR="00482F7D" w:rsidRDefault="00482F7D" w:rsidP="00482F7D">
                        <w:pPr>
                          <w:spacing w:after="160"/>
                          <w:ind w:left="0" w:firstLine="0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8"/>
                          </w:rPr>
                          <w:t>Bilan de mon test sur après autocorrection</w:t>
                        </w:r>
                      </w:p>
                      <w:p w14:paraId="3624C744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rect id="Rectangle 2" o:spid="_x0000_s1029" style="position:absolute;left:42529;top:1612;width:535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" filled="f" stroked="f">
                  <v:textbox inset="0,0,0,0">
                    <w:txbxContent>
                      <w:p w14:paraId="3BFD4D27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" o:spid="_x0000_s1030" style="position:absolute;left:42910;top:1612;width:20543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7F8595A6" w14:textId="77777777" w:rsidR="00482F7D" w:rsidRDefault="00482F7D" w:rsidP="00482F7D"/>
                    </w:txbxContent>
                  </v:textbox>
                </v:rect>
                <v:rect id="Rectangle 4" o:spid="_x0000_s1031" style="position:absolute;left:58356;top:1612;width:534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  <v:textbox inset="0,0,0,0">
                    <w:txbxContent>
                      <w:p w14:paraId="42CB0242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" o:spid="_x0000_s1032" style="position:absolute;left:1698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  <v:textbox inset="0,0,0,0">
                    <w:txbxContent>
                      <w:p w14:paraId="012268AF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" o:spid="_x0000_s1033" style="position:absolute;left:8887;top:4873;width:796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2016B8B9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proofErr w:type="gramStart"/>
                        <w:r>
                          <w:rPr>
                            <w:rFonts w:ascii="Calibri" w:eastAsia="Calibri" w:hAnsi="Calibri" w:cs="Calibri"/>
                          </w:rPr>
                          <w:t>Exercice  1</w:t>
                        </w:r>
                        <w:proofErr w:type="gramEnd"/>
                      </w:p>
                    </w:txbxContent>
                  </v:textbox>
                </v:rect>
                <v:rect id="Rectangle 7" o:spid="_x0000_s1034" style="position:absolute;left:14884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22B95F10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" o:spid="_x0000_s1035" style="position:absolute;left:15189;top:4873;width:498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3C809D3A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</w:p>
                    </w:txbxContent>
                  </v:textbox>
                </v:rect>
                <v:rect id="Rectangle 9" o:spid="_x0000_s1036" style="position:absolute;left:15569;top:4873;width:2103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2D1C82F1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0" o:spid="_x0000_s1037" style="position:absolute;left:17170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39D810A6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8" style="position:absolute;left:23321;top:4873;width:7523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31037384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Exercice 2</w:t>
                        </w:r>
                      </w:p>
                    </w:txbxContent>
                  </v:textbox>
                </v:rect>
                <v:rect id="Rectangle 12" o:spid="_x0000_s1039" style="position:absolute;left:28985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6C73662B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40" style="position:absolute;left:29290;top:4873;width:497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222369F2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</w:p>
                    </w:txbxContent>
                  </v:textbox>
                </v:rect>
                <v:rect id="Rectangle 14" o:spid="_x0000_s1041" style="position:absolute;left:29696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43A4392A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42" style="position:absolute;left:30025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0E31C858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43" style="position:absolute;left:38614;top:4873;width:7523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26DF8168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Exercice 3</w:t>
                        </w:r>
                      </w:p>
                    </w:txbxContent>
                  </v:textbox>
                </v:rect>
                <v:rect id="Rectangle 17" o:spid="_x0000_s1044" style="position:absolute;left:44282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6774376A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45" style="position:absolute;left:44586;top:4873;width:498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707EC608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</w:p>
                    </w:txbxContent>
                  </v:textbox>
                </v:rect>
                <v:rect id="Rectangle 19" o:spid="_x0000_s1046" style="position:absolute;left:44993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4A8009A8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47" style="position:absolute;left:54825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2CFF4979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48" style="position:absolute;left:55664;top:4873;width:7943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58B27FD2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Exercice 4 </w:t>
                        </w:r>
                      </w:p>
                    </w:txbxContent>
                  </v:textbox>
                </v:rect>
                <v:rect id="Rectangle 22" o:spid="_x0000_s1049" style="position:absolute;left:61658;top:4873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52DE8576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50" style="position:absolute;left:4034;top:10893;width:1231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3DB2E878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4" o:spid="_x0000_s1051" style="position:absolute;left:17170;top:10893;width:4597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138D0CF4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      </w:t>
                        </w:r>
                      </w:p>
                    </w:txbxContent>
                  </v:textbox>
                </v:rect>
                <v:rect id="Rectangle 25" o:spid="_x0000_s1052" style="position:absolute;left:32848;top:10893;width:3755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25369973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    </w:t>
                        </w:r>
                      </w:p>
                    </w:txbxContent>
                  </v:textbox>
                </v:rect>
                <v:rect id="Rectangle 26" o:spid="_x0000_s1053" style="position:absolute;left:47889;top:10893;width:6685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3AA99C15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           </w:t>
                        </w:r>
                      </w:p>
                    </w:txbxContent>
                  </v:textbox>
                </v:rect>
                <v:rect id="Rectangle 27" o:spid="_x0000_s1054" style="position:absolute;left:65140;top:10893;width:420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17D59A2A" w14:textId="77777777" w:rsidR="00482F7D" w:rsidRDefault="00482F7D" w:rsidP="00482F7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5" o:spid="_x0000_s1055" type="#_x0000_t75" style="position:absolute;left:4977;top:7443;width:12179;height:44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">
                  <v:imagedata r:id="rId8" o:title=""/>
                </v:shape>
                <v:shape id="Picture 377" o:spid="_x0000_s1056" type="#_x0000_t75" style="position:absolute;left:20643;top:7443;width:12185;height:4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">
                  <v:imagedata r:id="rId8" o:title=""/>
                </v:shape>
                <v:shape id="Picture 379" o:spid="_x0000_s1057" type="#_x0000_t75" style="position:absolute;left:35678;top:7443;width:12184;height:4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">
                  <v:imagedata r:id="rId8" o:title=""/>
                </v:shape>
                <v:shape id="Picture 381" o:spid="_x0000_s1058" type="#_x0000_t75" style="position:absolute;left:52923;top:7443;width:12185;height:4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">
                  <v:imagedata r:id="rId8" o:title=""/>
                </v:shape>
                <w10:anchorlock/>
              </v:group>
            </w:pict>
          </mc:Fallback>
        </mc:AlternateContent>
      </w:r>
    </w:p>
    <w:p w14:paraId="6E630F7E" w14:textId="77777777" w:rsidR="00556948" w:rsidRDefault="00556948"/>
    <w:p w14:paraId="6E630F7F" w14:textId="77777777" w:rsidR="00556948" w:rsidRDefault="00556948"/>
    <w:p w14:paraId="6E630F80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81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82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83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84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85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86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87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88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89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8A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8B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8C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8D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8E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8F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90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91" w14:textId="77777777" w:rsidR="00556948" w:rsidRDefault="00556948">
      <w:pPr>
        <w:rPr>
          <w:rFonts w:ascii="Arial" w:hAnsi="Arial" w:cs="Arial"/>
          <w:sz w:val="24"/>
          <w:szCs w:val="24"/>
        </w:rPr>
      </w:pPr>
    </w:p>
    <w:p w14:paraId="6E630F92" w14:textId="5AD7D251" w:rsidR="00556948" w:rsidRDefault="00556948">
      <w:pPr>
        <w:rPr>
          <w:rFonts w:ascii="Arial" w:hAnsi="Arial" w:cs="Arial"/>
          <w:sz w:val="24"/>
          <w:szCs w:val="24"/>
        </w:rPr>
      </w:pPr>
    </w:p>
    <w:p w14:paraId="6E630F93" w14:textId="77777777" w:rsidR="00556948" w:rsidRDefault="00000000">
      <w:pPr>
        <w:spacing w:after="16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 w:clear="all"/>
      </w:r>
    </w:p>
    <w:tbl>
      <w:tblPr>
        <w:tblStyle w:val="Grilledutableau1"/>
        <w:tblW w:w="10416" w:type="dxa"/>
        <w:tblInd w:w="3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10416"/>
      </w:tblGrid>
      <w:tr w:rsidR="00556948" w14:paraId="6E630F95" w14:textId="77777777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6E630F94" w14:textId="77777777" w:rsidR="00556948" w:rsidRDefault="00000000">
            <w:pPr>
              <w:spacing w:after="0"/>
              <w:ind w:left="95" w:firstLine="0"/>
            </w:pPr>
            <w:r>
              <w:rPr>
                <w:b/>
                <w:sz w:val="24"/>
              </w:rPr>
              <w:lastRenderedPageBreak/>
              <w:t>DOMAINE : ………………………………………………</w:t>
            </w:r>
            <w:proofErr w:type="gramStart"/>
            <w:r>
              <w:rPr>
                <w:b/>
                <w:sz w:val="24"/>
              </w:rPr>
              <w:t>…….</w:t>
            </w:r>
            <w:proofErr w:type="gramEnd"/>
            <w:r>
              <w:rPr>
                <w:b/>
                <w:sz w:val="24"/>
              </w:rPr>
              <w:t xml:space="preserve">.  </w:t>
            </w:r>
          </w:p>
        </w:tc>
      </w:tr>
      <w:tr w:rsidR="00556948" w14:paraId="6E630F97" w14:textId="77777777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6E630F96" w14:textId="77777777" w:rsidR="00556948" w:rsidRDefault="00000000">
            <w:pPr>
              <w:spacing w:after="0"/>
              <w:ind w:left="104" w:firstLine="0"/>
            </w:pPr>
            <w:r>
              <w:rPr>
                <w:b/>
                <w:sz w:val="24"/>
              </w:rPr>
              <w:t>THEMATIQUE : …………………………………………</w:t>
            </w:r>
            <w:proofErr w:type="gramStart"/>
            <w:r>
              <w:rPr>
                <w:b/>
                <w:sz w:val="24"/>
              </w:rPr>
              <w:t>…….</w:t>
            </w:r>
            <w:proofErr w:type="gramEnd"/>
            <w:r>
              <w:rPr>
                <w:b/>
                <w:sz w:val="24"/>
              </w:rPr>
              <w:t xml:space="preserve">. </w:t>
            </w:r>
          </w:p>
        </w:tc>
      </w:tr>
      <w:tr w:rsidR="00556948" w14:paraId="6E630F9A" w14:textId="77777777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30F98" w14:textId="77777777" w:rsidR="00556948" w:rsidRDefault="00556948">
            <w:pPr>
              <w:spacing w:after="0"/>
              <w:ind w:left="-4" w:firstLine="0"/>
            </w:pPr>
          </w:p>
          <w:p w14:paraId="6E630F99" w14:textId="77777777" w:rsidR="00556948" w:rsidRDefault="00000000">
            <w:pPr>
              <w:spacing w:after="0"/>
              <w:ind w:left="104" w:firstLine="0"/>
              <w:jc w:val="center"/>
            </w:pPr>
            <w:r>
              <w:rPr>
                <w:b/>
                <w:sz w:val="36"/>
                <w:szCs w:val="32"/>
              </w:rPr>
              <w:t xml:space="preserve"> CORRECTION EVALUATION DIAGNOSTIQUE</w:t>
            </w:r>
          </w:p>
        </w:tc>
      </w:tr>
    </w:tbl>
    <w:p w14:paraId="6E630F9D" w14:textId="77777777" w:rsidR="00556948" w:rsidRDefault="00556948" w:rsidP="00482F7D">
      <w:pPr>
        <w:pStyle w:val="Titre1"/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p w14:paraId="6E630F9E" w14:textId="77777777" w:rsidR="00556948" w:rsidRDefault="00000000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E630F9F" w14:textId="77777777" w:rsidR="00556948" w:rsidRDefault="00556948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6E630FA0" w14:textId="77777777" w:rsidR="00556948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E630FA1" w14:textId="77777777" w:rsidR="00556948" w:rsidRDefault="00556948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6E630FA2" w14:textId="77777777" w:rsidR="00556948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E630FA3" w14:textId="77777777" w:rsidR="00556948" w:rsidRDefault="00556948">
      <w:pPr>
        <w:ind w:left="708" w:firstLine="0"/>
        <w:rPr>
          <w:rFonts w:ascii="Arial" w:hAnsi="Arial" w:cs="Arial"/>
          <w:sz w:val="24"/>
          <w:szCs w:val="24"/>
        </w:rPr>
      </w:pPr>
    </w:p>
    <w:p w14:paraId="6E630FA4" w14:textId="77777777" w:rsidR="00556948" w:rsidRDefault="00556948">
      <w:pPr>
        <w:ind w:left="708" w:firstLine="0"/>
        <w:rPr>
          <w:rFonts w:ascii="Arial" w:hAnsi="Arial" w:cs="Arial"/>
          <w:sz w:val="24"/>
          <w:szCs w:val="24"/>
        </w:rPr>
      </w:pPr>
    </w:p>
    <w:p w14:paraId="6E630FA5" w14:textId="77777777" w:rsidR="00556948" w:rsidRDefault="00000000">
      <w:pPr>
        <w:pStyle w:val="Titre1"/>
        <w:ind w:left="103"/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E630FA6" w14:textId="77777777" w:rsidR="00556948" w:rsidRDefault="00556948"/>
    <w:p w14:paraId="6E630FA7" w14:textId="77777777" w:rsidR="00556948" w:rsidRDefault="00556948">
      <w:pPr>
        <w:rPr>
          <w:rFonts w:ascii="Arial" w:hAnsi="Arial" w:cs="Arial"/>
          <w:sz w:val="24"/>
          <w:szCs w:val="24"/>
        </w:rPr>
      </w:pPr>
    </w:p>
    <w:sectPr w:rsidR="00556948">
      <w:pgSz w:w="11906" w:h="16838"/>
      <w:pgMar w:top="715" w:right="707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B7884" w14:textId="77777777" w:rsidR="001E1BDE" w:rsidRDefault="001E1BDE">
      <w:pPr>
        <w:spacing w:after="0" w:line="240" w:lineRule="auto"/>
      </w:pPr>
      <w:r>
        <w:separator/>
      </w:r>
    </w:p>
  </w:endnote>
  <w:endnote w:type="continuationSeparator" w:id="0">
    <w:p w14:paraId="4D60DFA0" w14:textId="77777777" w:rsidR="001E1BDE" w:rsidRDefault="001E1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C76AB" w14:textId="77777777" w:rsidR="001E1BDE" w:rsidRDefault="001E1BDE">
      <w:pPr>
        <w:spacing w:after="0" w:line="240" w:lineRule="auto"/>
      </w:pPr>
      <w:r>
        <w:separator/>
      </w:r>
    </w:p>
  </w:footnote>
  <w:footnote w:type="continuationSeparator" w:id="0">
    <w:p w14:paraId="7C86525E" w14:textId="77777777" w:rsidR="001E1BDE" w:rsidRDefault="001E1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3C39"/>
    <w:multiLevelType w:val="multilevel"/>
    <w:tmpl w:val="2C60EC5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" w15:restartNumberingAfterBreak="0">
    <w:nsid w:val="047F2F1A"/>
    <w:multiLevelType w:val="multilevel"/>
    <w:tmpl w:val="68120F0A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0EA342B8"/>
    <w:multiLevelType w:val="multilevel"/>
    <w:tmpl w:val="AC1C17E2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" w15:restartNumberingAfterBreak="0">
    <w:nsid w:val="0EE22B7C"/>
    <w:multiLevelType w:val="multilevel"/>
    <w:tmpl w:val="E5B85F92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" w15:restartNumberingAfterBreak="0">
    <w:nsid w:val="12F0458D"/>
    <w:multiLevelType w:val="multilevel"/>
    <w:tmpl w:val="E8F6E92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5" w15:restartNumberingAfterBreak="0">
    <w:nsid w:val="24EB7D53"/>
    <w:multiLevelType w:val="multilevel"/>
    <w:tmpl w:val="35A69026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6" w15:restartNumberingAfterBreak="0">
    <w:nsid w:val="26AB23C1"/>
    <w:multiLevelType w:val="multilevel"/>
    <w:tmpl w:val="BD469FF0"/>
    <w:lvl w:ilvl="0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33D11E2E"/>
    <w:multiLevelType w:val="multilevel"/>
    <w:tmpl w:val="265E56EC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 w15:restartNumberingAfterBreak="0">
    <w:nsid w:val="5F1910FF"/>
    <w:multiLevelType w:val="multilevel"/>
    <w:tmpl w:val="98FECCC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 w15:restartNumberingAfterBreak="0">
    <w:nsid w:val="60310831"/>
    <w:multiLevelType w:val="multilevel"/>
    <w:tmpl w:val="DB144EE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0" w15:restartNumberingAfterBreak="0">
    <w:nsid w:val="694D7DE0"/>
    <w:multiLevelType w:val="multilevel"/>
    <w:tmpl w:val="E51AB85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 w15:restartNumberingAfterBreak="0">
    <w:nsid w:val="78CD3140"/>
    <w:multiLevelType w:val="multilevel"/>
    <w:tmpl w:val="287EB8BE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2" w15:restartNumberingAfterBreak="0">
    <w:nsid w:val="7DBF6722"/>
    <w:multiLevelType w:val="multilevel"/>
    <w:tmpl w:val="81A4020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num w:numId="1" w16cid:durableId="800225158">
    <w:abstractNumId w:val="1"/>
  </w:num>
  <w:num w:numId="2" w16cid:durableId="2001421168">
    <w:abstractNumId w:val="8"/>
  </w:num>
  <w:num w:numId="3" w16cid:durableId="1297031967">
    <w:abstractNumId w:val="11"/>
  </w:num>
  <w:num w:numId="4" w16cid:durableId="790250581">
    <w:abstractNumId w:val="7"/>
  </w:num>
  <w:num w:numId="5" w16cid:durableId="517500844">
    <w:abstractNumId w:val="10"/>
  </w:num>
  <w:num w:numId="6" w16cid:durableId="438333238">
    <w:abstractNumId w:val="6"/>
  </w:num>
  <w:num w:numId="7" w16cid:durableId="46956422">
    <w:abstractNumId w:val="3"/>
  </w:num>
  <w:num w:numId="8" w16cid:durableId="631207957">
    <w:abstractNumId w:val="12"/>
  </w:num>
  <w:num w:numId="9" w16cid:durableId="1765878716">
    <w:abstractNumId w:val="2"/>
  </w:num>
  <w:num w:numId="10" w16cid:durableId="1674184961">
    <w:abstractNumId w:val="5"/>
  </w:num>
  <w:num w:numId="11" w16cid:durableId="451174268">
    <w:abstractNumId w:val="0"/>
  </w:num>
  <w:num w:numId="12" w16cid:durableId="1800027723">
    <w:abstractNumId w:val="9"/>
  </w:num>
  <w:num w:numId="13" w16cid:durableId="16401829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948"/>
    <w:rsid w:val="001602BC"/>
    <w:rsid w:val="001E1BDE"/>
    <w:rsid w:val="00482F7D"/>
    <w:rsid w:val="0055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30F49"/>
  <w15:docId w15:val="{D2CE019E-3DE0-4FE6-8380-8AE76018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ind w:left="118" w:hanging="10"/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190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Nicole Bidegaray</cp:lastModifiedBy>
  <cp:revision>9</cp:revision>
  <dcterms:created xsi:type="dcterms:W3CDTF">2026-01-30T14:22:00Z</dcterms:created>
  <dcterms:modified xsi:type="dcterms:W3CDTF">2026-06-11T09:44:00Z</dcterms:modified>
</cp:coreProperties>
</file>